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A94299" w:rsidP="00A94299" w:rsidRDefault="00A94299" w14:paraId="4D1275EC" w14:textId="66A77B23">
      <w:pPr>
        <w:jc w:val="center"/>
      </w:pPr>
      <w:r>
        <w:rPr>
          <w:noProof/>
        </w:rPr>
        <w:drawing>
          <wp:inline distT="0" distB="0" distL="0" distR="0" wp14:anchorId="594B4AFC" wp14:editId="3C230876">
            <wp:extent cx="9777730" cy="55022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5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299" w:rsidRDefault="00A94299" w14:paraId="422BE274" w14:textId="77777777">
      <w:r>
        <w:br w:type="page"/>
      </w:r>
    </w:p>
    <w:p w:rsidR="00A94299" w:rsidP="00A94299" w:rsidRDefault="00A94299" w14:paraId="08B36E9F" w14:textId="557A2009">
      <w:pPr>
        <w:jc w:val="center"/>
      </w:pPr>
      <w:r>
        <w:rPr>
          <w:noProof/>
        </w:rPr>
        <w:lastRenderedPageBreak/>
        <w:drawing>
          <wp:inline distT="0" distB="0" distL="0" distR="0" wp14:anchorId="633B0CD9" wp14:editId="4B8A9669">
            <wp:extent cx="8281358" cy="5114134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94116" cy="512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914AD0" wp14:editId="23A47FFE">
            <wp:extent cx="7742410" cy="1612541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2954" cy="162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299" w:rsidP="00A94299" w:rsidRDefault="00A94299" w14:paraId="492BE085" w14:textId="6B27C360" w14:noSpellErr="1">
      <w:pPr>
        <w:jc w:val="center"/>
      </w:pPr>
      <w:r>
        <w:br w:type="page"/>
      </w:r>
      <w:r w:rsidR="00A94299">
        <w:drawing>
          <wp:inline wp14:editId="162FABB4" wp14:anchorId="09A9CA6D">
            <wp:extent cx="4110354" cy="3092383"/>
            <wp:effectExtent l="0" t="0" r="0" b="0"/>
            <wp:docPr id="4" name="Picture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a766cbc030e34d8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10354" cy="309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69E" w:rsidP="00A94299" w:rsidRDefault="00A94299" w14:paraId="374E64B4" w14:textId="2E3E37A7" w14:noSpellErr="1">
      <w:pPr>
        <w:jc w:val="center"/>
      </w:pPr>
      <w:r w:rsidR="00A94299">
        <w:drawing>
          <wp:inline wp14:editId="55D9616C" wp14:anchorId="3B9213A7">
            <wp:extent cx="4074796" cy="3045636"/>
            <wp:effectExtent l="0" t="0" r="0" b="0"/>
            <wp:docPr id="5" name="Picture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"/>
                    <pic:cNvPicPr/>
                  </pic:nvPicPr>
                  <pic:blipFill>
                    <a:blip r:embed="R427188960a3b40c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74796" cy="304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13E2941" w:rsidRDefault="013E2941" w14:paraId="1FE40D31" w14:textId="50757211">
      <w:r>
        <w:br w:type="page"/>
      </w:r>
    </w:p>
    <w:p w:rsidR="16D82E6A" w:rsidP="013E2941" w:rsidRDefault="16D82E6A" w14:paraId="6EA420E1" w14:textId="64BA99AF">
      <w:pPr>
        <w:spacing w:line="257" w:lineRule="auto"/>
        <w:jc w:val="center"/>
      </w:pPr>
      <w:r w:rsidRPr="013E2941" w:rsidR="16D82E6A">
        <w:rPr>
          <w:rFonts w:ascii="Calibri" w:hAnsi="Calibri" w:eastAsia="Calibri" w:cs="Calibri"/>
          <w:b w:val="1"/>
          <w:bCs w:val="1"/>
          <w:noProof w:val="0"/>
          <w:sz w:val="36"/>
          <w:szCs w:val="36"/>
          <w:lang w:val="en-GB"/>
        </w:rPr>
        <w:t>Performing Arts – September auditions for the Christmas Production – all through auditions</w:t>
      </w:r>
    </w:p>
    <w:p w:rsidR="16D82E6A" w:rsidP="013E2941" w:rsidRDefault="16D82E6A" w14:paraId="3AADA440" w14:textId="753848A7">
      <w:pPr>
        <w:pStyle w:val="Normal"/>
        <w:spacing w:line="257" w:lineRule="auto"/>
        <w:jc w:val="center"/>
      </w:pPr>
      <w:r w:rsidR="16D82E6A">
        <w:drawing>
          <wp:inline wp14:editId="3FAD064D" wp14:anchorId="0E908D88">
            <wp:extent cx="4572000" cy="2047875"/>
            <wp:effectExtent l="0" t="0" r="0" b="0"/>
            <wp:docPr id="18452133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6b381af9e5f46f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6D82E6A" w:rsidP="013E2941" w:rsidRDefault="16D82E6A" w14:paraId="031FBA32" w14:textId="3B3071F2">
      <w:pPr>
        <w:pStyle w:val="Normal"/>
        <w:spacing w:line="257" w:lineRule="auto"/>
        <w:jc w:val="center"/>
      </w:pPr>
      <w:r w:rsidR="16D82E6A">
        <w:drawing>
          <wp:inline wp14:editId="66B95234" wp14:anchorId="558BD3C9">
            <wp:extent cx="4572000" cy="2047875"/>
            <wp:effectExtent l="0" t="0" r="0" b="0"/>
            <wp:docPr id="12202521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cdf9eb2ae1f4db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6D82E6A" w:rsidP="013E2941" w:rsidRDefault="16D82E6A" w14:paraId="2ADB5F36" w14:textId="35CAFAEC">
      <w:pPr>
        <w:pStyle w:val="Normal"/>
        <w:spacing w:line="257" w:lineRule="auto"/>
        <w:jc w:val="center"/>
      </w:pPr>
      <w:r w:rsidR="16D82E6A">
        <w:drawing>
          <wp:inline wp14:editId="1A4C7C16" wp14:anchorId="5597485B">
            <wp:extent cx="4572000" cy="2057400"/>
            <wp:effectExtent l="0" t="0" r="0" b="0"/>
            <wp:docPr id="15248949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1a090217555473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6D82E6A" w:rsidP="013E2941" w:rsidRDefault="16D82E6A" w14:paraId="6BA183FA" w14:textId="2FB9CFF4">
      <w:pPr>
        <w:pStyle w:val="Normal"/>
        <w:spacing w:line="257" w:lineRule="auto"/>
        <w:jc w:val="center"/>
      </w:pPr>
      <w:r w:rsidR="16D82E6A">
        <w:drawing>
          <wp:inline wp14:editId="3B046C82" wp14:anchorId="49E24BC8">
            <wp:extent cx="4572000" cy="2038350"/>
            <wp:effectExtent l="0" t="0" r="0" b="0"/>
            <wp:docPr id="5181312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13deb6ec623463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469E" w:rsidSect="00A94299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299"/>
    <w:rsid w:val="00335CD3"/>
    <w:rsid w:val="006E2F02"/>
    <w:rsid w:val="00A94299"/>
    <w:rsid w:val="013E2941"/>
    <w:rsid w:val="16D82E6A"/>
    <w:rsid w:val="3D324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FD7918"/>
  <w15:chartTrackingRefBased/>
  <w15:docId w15:val="{3B9E71B3-238A-4408-9C08-0912C8ED4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13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3.png" Id="rId6" /><Relationship Type="http://schemas.openxmlformats.org/officeDocument/2006/relationships/customXml" Target="../customXml/item1.xml" Id="rId11" /><Relationship Type="http://schemas.openxmlformats.org/officeDocument/2006/relationships/image" Target="media/image2.png" Id="rId5" /><Relationship Type="http://schemas.openxmlformats.org/officeDocument/2006/relationships/theme" Target="theme/theme1.xml" Id="rId10" /><Relationship Type="http://schemas.openxmlformats.org/officeDocument/2006/relationships/image" Target="media/image1.png" Id="rId4" /><Relationship Type="http://schemas.openxmlformats.org/officeDocument/2006/relationships/fontTable" Target="fontTable.xml" Id="rId9" /><Relationship Type="http://schemas.openxmlformats.org/officeDocument/2006/relationships/image" Target="/media/image6.png" Id="Ra766cbc030e34d85" /><Relationship Type="http://schemas.openxmlformats.org/officeDocument/2006/relationships/image" Target="/media/image7.png" Id="R427188960a3b40ce" /><Relationship Type="http://schemas.openxmlformats.org/officeDocument/2006/relationships/image" Target="/media/image8.png" Id="R46b381af9e5f46fe" /><Relationship Type="http://schemas.openxmlformats.org/officeDocument/2006/relationships/image" Target="/media/image9.png" Id="R1cdf9eb2ae1f4dbe" /><Relationship Type="http://schemas.openxmlformats.org/officeDocument/2006/relationships/image" Target="/media/imagea.png" Id="Rf1a090217555473e" /><Relationship Type="http://schemas.openxmlformats.org/officeDocument/2006/relationships/image" Target="/media/imageb.png" Id="R013deb6ec623463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65576D18F07B45AACD1DA43D0180BB" ma:contentTypeVersion="10" ma:contentTypeDescription="Create a new document." ma:contentTypeScope="" ma:versionID="bc1cddbcc4267ff2ff61b5aa5804921c">
  <xsd:schema xmlns:xsd="http://www.w3.org/2001/XMLSchema" xmlns:xs="http://www.w3.org/2001/XMLSchema" xmlns:p="http://schemas.microsoft.com/office/2006/metadata/properties" xmlns:ns2="49be1582-01cb-402f-b61d-49502c721104" targetNamespace="http://schemas.microsoft.com/office/2006/metadata/properties" ma:root="true" ma:fieldsID="7bb6940ba75fa01a08084482895f3f78" ns2:_="">
    <xsd:import namespace="49be1582-01cb-402f-b61d-49502c7211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be1582-01cb-402f-b61d-49502c7211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A76C33-54C5-42FD-B7ED-6BC872CAEFFA}"/>
</file>

<file path=customXml/itemProps2.xml><?xml version="1.0" encoding="utf-8"?>
<ds:datastoreItem xmlns:ds="http://schemas.openxmlformats.org/officeDocument/2006/customXml" ds:itemID="{14C70C0E-4058-4278-9BEB-92906CF79792}"/>
</file>

<file path=customXml/itemProps3.xml><?xml version="1.0" encoding="utf-8"?>
<ds:datastoreItem xmlns:ds="http://schemas.openxmlformats.org/officeDocument/2006/customXml" ds:itemID="{3A4C2667-BD3C-451E-A41E-8DA7F745D1C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Kathryn Wittich</dc:creator>
  <keywords/>
  <dc:description/>
  <lastModifiedBy>Kathryn Wittich</lastModifiedBy>
  <revision>2</revision>
  <dcterms:created xsi:type="dcterms:W3CDTF">2021-10-21T09:19:00.0000000Z</dcterms:created>
  <dcterms:modified xsi:type="dcterms:W3CDTF">2021-10-22T12:57:51.9195796Z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0x0101009965576D18F07B45AACD1DA43D0180BB</vt:lpwstr>
  </property>
</Properties>
</file>